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D2E" w:rsidRPr="000925D1" w:rsidRDefault="000925D1" w:rsidP="000925D1">
      <w:pPr>
        <w:spacing w:before="120" w:after="120" w:line="288" w:lineRule="auto"/>
        <w:rPr>
          <w:rFonts w:asciiTheme="minorHAnsi" w:eastAsia="Times New Roman" w:hAnsiTheme="minorHAnsi" w:cstheme="minorHAnsi"/>
          <w:b/>
          <w:bCs/>
          <w:color w:val="FF0000"/>
          <w:sz w:val="20"/>
          <w:szCs w:val="28"/>
        </w:rPr>
      </w:pPr>
      <w:r w:rsidRPr="000925D1">
        <w:rPr>
          <w:rFonts w:asciiTheme="minorHAnsi" w:eastAsia="Times New Roman" w:hAnsiTheme="minorHAnsi" w:cstheme="minorHAnsi"/>
          <w:b/>
          <w:bCs/>
          <w:color w:val="FF0000"/>
          <w:sz w:val="20"/>
          <w:szCs w:val="28"/>
        </w:rPr>
        <w:t>You are requested to fill as much possible information for better evaluation of the proposal.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6"/>
        <w:gridCol w:w="10319"/>
      </w:tblGrid>
      <w:tr w:rsidR="00D16985" w:rsidRPr="00997F5D" w:rsidTr="00A87989">
        <w:tc>
          <w:tcPr>
            <w:tcW w:w="366" w:type="dxa"/>
            <w:vMerge w:val="restart"/>
          </w:tcPr>
          <w:p w:rsidR="00D16985" w:rsidRPr="00AA5BE0" w:rsidRDefault="00D16985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  <w:shd w:val="clear" w:color="auto" w:fill="auto"/>
          </w:tcPr>
          <w:p w:rsidR="00D16985" w:rsidRPr="00997F5D" w:rsidRDefault="00D1698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Tentative title</w:t>
            </w:r>
            <w:r w:rsidR="00335A82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 xml:space="preserve"> (with sub-title if any)</w:t>
            </w: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 xml:space="preserve"> of the proposed book</w:t>
            </w:r>
          </w:p>
        </w:tc>
      </w:tr>
      <w:tr w:rsidR="00D16985" w:rsidRPr="00997F5D" w:rsidTr="00A87989">
        <w:tc>
          <w:tcPr>
            <w:tcW w:w="366" w:type="dxa"/>
            <w:vMerge/>
          </w:tcPr>
          <w:p w:rsidR="00D16985" w:rsidRPr="00AA5BE0" w:rsidRDefault="00D16985" w:rsidP="007C6227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  <w:shd w:val="clear" w:color="auto" w:fill="auto"/>
          </w:tcPr>
          <w:p w:rsidR="00D16985" w:rsidRPr="00997F5D" w:rsidRDefault="00FE65B6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Type here</w:t>
            </w:r>
          </w:p>
        </w:tc>
      </w:tr>
      <w:tr w:rsidR="00D16985" w:rsidRPr="00997F5D" w:rsidTr="00A514E9">
        <w:tc>
          <w:tcPr>
            <w:tcW w:w="366" w:type="dxa"/>
            <w:vMerge w:val="restart"/>
          </w:tcPr>
          <w:p w:rsidR="00D16985" w:rsidRPr="00AA5BE0" w:rsidRDefault="00D16985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D16985" w:rsidRPr="00997F5D" w:rsidRDefault="00D16985" w:rsidP="001A435E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Type of proposed publication</w:t>
            </w:r>
            <w:r w:rsidRPr="00997F5D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  <w:r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(Please select one)</w:t>
            </w:r>
          </w:p>
          <w:p w:rsidR="00D16985" w:rsidRPr="00997F5D" w:rsidRDefault="00D1698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 xml:space="preserve">Authored Book / Monograph: </w:t>
            </w:r>
            <w:r w:rsidR="001D6220"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N</w:t>
            </w:r>
            <w:r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o individual chapter contributors</w:t>
            </w:r>
            <w:r w:rsidR="0073550B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. W</w:t>
            </w:r>
            <w:r w:rsidR="0073550B" w:rsidRPr="0073550B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ritten by one or multiple authors</w:t>
            </w:r>
            <w:r w:rsidR="0073550B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.</w:t>
            </w:r>
          </w:p>
          <w:p w:rsidR="00D16985" w:rsidRPr="00997F5D" w:rsidRDefault="00D1698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 xml:space="preserve">Edited Book: A collection of </w:t>
            </w:r>
            <w:r w:rsidR="0074486F"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 xml:space="preserve">Peer </w:t>
            </w:r>
            <w:r w:rsidR="0073550B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R</w:t>
            </w:r>
            <w:r w:rsidR="0074486F"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 xml:space="preserve">eviewed </w:t>
            </w:r>
            <w:r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scholarly or scientific chapters written by different authors collected together in one book by editor(s).</w:t>
            </w:r>
          </w:p>
          <w:p w:rsidR="00D16985" w:rsidRPr="00997F5D" w:rsidRDefault="00D1698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Cs/>
                <w:sz w:val="16"/>
                <w:szCs w:val="20"/>
              </w:rPr>
              <w:t>Conference Proceeding: Peer reviewed and presented conference papers</w:t>
            </w:r>
          </w:p>
        </w:tc>
      </w:tr>
      <w:tr w:rsidR="00D16985" w:rsidRPr="00997F5D" w:rsidTr="00E2269A">
        <w:tc>
          <w:tcPr>
            <w:tcW w:w="366" w:type="dxa"/>
            <w:vMerge/>
          </w:tcPr>
          <w:p w:rsidR="00D16985" w:rsidRPr="00AA5BE0" w:rsidRDefault="00D16985" w:rsidP="007C6227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pPr w:leftFromText="180" w:rightFromText="180" w:vertAnchor="text" w:horzAnchor="margin" w:tblpY="-1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587"/>
              <w:gridCol w:w="1638"/>
              <w:gridCol w:w="2322"/>
              <w:gridCol w:w="3438"/>
            </w:tblGrid>
            <w:tr w:rsidR="00D16985" w:rsidRPr="00997F5D" w:rsidTr="001A435E">
              <w:tc>
                <w:tcPr>
                  <w:tcW w:w="2587" w:type="dxa"/>
                </w:tcPr>
                <w:p w:rsidR="00D16985" w:rsidRPr="00997F5D" w:rsidRDefault="00D16985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Authored Book / Monograph</w:t>
                  </w:r>
                </w:p>
              </w:tc>
              <w:tc>
                <w:tcPr>
                  <w:tcW w:w="1638" w:type="dxa"/>
                </w:tcPr>
                <w:p w:rsidR="00D16985" w:rsidRPr="00997F5D" w:rsidRDefault="00D16985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Edited Book</w:t>
                  </w:r>
                </w:p>
              </w:tc>
              <w:tc>
                <w:tcPr>
                  <w:tcW w:w="2322" w:type="dxa"/>
                </w:tcPr>
                <w:p w:rsidR="00D16985" w:rsidRPr="00997F5D" w:rsidRDefault="00D16985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Conference Proceeding</w:t>
                  </w:r>
                </w:p>
              </w:tc>
              <w:tc>
                <w:tcPr>
                  <w:tcW w:w="3438" w:type="dxa"/>
                </w:tcPr>
                <w:p w:rsidR="00D16985" w:rsidRPr="00997F5D" w:rsidRDefault="00D16985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Doctoral or Postdoctoral thesis</w:t>
                  </w:r>
                </w:p>
              </w:tc>
            </w:tr>
            <w:tr w:rsidR="00D16985" w:rsidRPr="00997F5D" w:rsidTr="001A435E">
              <w:tc>
                <w:tcPr>
                  <w:tcW w:w="2587" w:type="dxa"/>
                </w:tcPr>
                <w:p w:rsidR="00D16985" w:rsidRPr="00997F5D" w:rsidRDefault="00D16985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38" w:type="dxa"/>
                </w:tcPr>
                <w:p w:rsidR="00D16985" w:rsidRPr="00997F5D" w:rsidRDefault="00D16985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sym w:font="Wingdings" w:char="F0FC"/>
                  </w:r>
                </w:p>
              </w:tc>
              <w:tc>
                <w:tcPr>
                  <w:tcW w:w="2322" w:type="dxa"/>
                </w:tcPr>
                <w:p w:rsidR="00D16985" w:rsidRPr="00997F5D" w:rsidRDefault="00D16985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438" w:type="dxa"/>
                </w:tcPr>
                <w:p w:rsidR="00D16985" w:rsidRPr="00997F5D" w:rsidRDefault="00D16985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D16985" w:rsidRPr="00997F5D" w:rsidRDefault="00D1698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1A435E" w:rsidRPr="00997F5D" w:rsidTr="00694053">
        <w:tc>
          <w:tcPr>
            <w:tcW w:w="366" w:type="dxa"/>
            <w:vMerge w:val="restart"/>
          </w:tcPr>
          <w:p w:rsidR="001A435E" w:rsidRPr="00AA5BE0" w:rsidRDefault="001A435E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1A435E" w:rsidRPr="00997F5D" w:rsidRDefault="001A435E" w:rsidP="001A435E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Book type and expected copies</w:t>
            </w:r>
            <w:r w:rsidRPr="00997F5D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  <w:r w:rsidRPr="00997F5D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(For printed book invoice will be sent on demand)</w:t>
            </w:r>
            <w:r w:rsidR="000A6621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 xml:space="preserve"> (please use </w:t>
            </w:r>
            <w:r w:rsidR="000A6621" w:rsidRPr="00997F5D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sym w:font="Wingdings" w:char="F0FC"/>
            </w:r>
            <w:r w:rsidR="000A6621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)</w:t>
            </w:r>
          </w:p>
        </w:tc>
      </w:tr>
      <w:tr w:rsidR="001A435E" w:rsidRPr="00997F5D" w:rsidTr="001A435E">
        <w:tc>
          <w:tcPr>
            <w:tcW w:w="366" w:type="dxa"/>
            <w:vMerge/>
          </w:tcPr>
          <w:p w:rsidR="001A435E" w:rsidRPr="00AA5BE0" w:rsidRDefault="001A435E" w:rsidP="001A435E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pPr w:leftFromText="180" w:rightFromText="180" w:vertAnchor="text" w:horzAnchor="margin" w:tblpY="-13"/>
              <w:tblOverlap w:val="never"/>
              <w:tblW w:w="10075" w:type="dxa"/>
              <w:tblLook w:val="04A0" w:firstRow="1" w:lastRow="0" w:firstColumn="1" w:lastColumn="0" w:noHBand="0" w:noVBand="1"/>
            </w:tblPr>
            <w:tblGrid>
              <w:gridCol w:w="3055"/>
              <w:gridCol w:w="1980"/>
              <w:gridCol w:w="2070"/>
              <w:gridCol w:w="2970"/>
            </w:tblGrid>
            <w:tr w:rsidR="001A435E" w:rsidRPr="00997F5D" w:rsidTr="001A435E">
              <w:tc>
                <w:tcPr>
                  <w:tcW w:w="3055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Book Type</w:t>
                  </w:r>
                </w:p>
              </w:tc>
              <w:tc>
                <w:tcPr>
                  <w:tcW w:w="198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Ebook</w:t>
                  </w:r>
                </w:p>
              </w:tc>
              <w:tc>
                <w:tcPr>
                  <w:tcW w:w="207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Soft cover book</w:t>
                  </w:r>
                </w:p>
              </w:tc>
              <w:tc>
                <w:tcPr>
                  <w:tcW w:w="297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Hard cover book</w:t>
                  </w:r>
                </w:p>
              </w:tc>
            </w:tr>
            <w:tr w:rsidR="001A435E" w:rsidRPr="00997F5D" w:rsidTr="001A435E">
              <w:tc>
                <w:tcPr>
                  <w:tcW w:w="3055" w:type="dxa"/>
                </w:tcPr>
                <w:p w:rsidR="001A435E" w:rsidRPr="00997F5D" w:rsidRDefault="001A435E" w:rsidP="00EA5948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(Please select one or more)</w:t>
                  </w:r>
                </w:p>
              </w:tc>
              <w:tc>
                <w:tcPr>
                  <w:tcW w:w="1980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sym w:font="Wingdings" w:char="F0FC"/>
                  </w:r>
                </w:p>
              </w:tc>
              <w:tc>
                <w:tcPr>
                  <w:tcW w:w="2070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1A435E" w:rsidRPr="00997F5D" w:rsidTr="001A435E">
              <w:tc>
                <w:tcPr>
                  <w:tcW w:w="3055" w:type="dxa"/>
                </w:tcPr>
                <w:p w:rsidR="001A435E" w:rsidRPr="00997F5D" w:rsidRDefault="001A435E" w:rsidP="00EA5948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Expected printed book copies</w:t>
                  </w:r>
                </w:p>
              </w:tc>
              <w:tc>
                <w:tcPr>
                  <w:tcW w:w="1980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NA</w:t>
                  </w:r>
                </w:p>
              </w:tc>
              <w:tc>
                <w:tcPr>
                  <w:tcW w:w="2070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0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1A435E" w:rsidRPr="00997F5D" w:rsidRDefault="001A435E" w:rsidP="006F647B">
            <w:pPr>
              <w:spacing w:before="120" w:after="120" w:line="288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1A435E" w:rsidRPr="00997F5D" w:rsidTr="001A435E">
        <w:tc>
          <w:tcPr>
            <w:tcW w:w="366" w:type="dxa"/>
            <w:vMerge w:val="restart"/>
          </w:tcPr>
          <w:p w:rsidR="001A435E" w:rsidRPr="00AA5BE0" w:rsidRDefault="001A435E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1A435E" w:rsidRPr="00997F5D" w:rsidRDefault="001A435E" w:rsidP="00D005FD">
            <w:pPr>
              <w:spacing w:before="120" w:after="120" w:line="288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Editor/Author Details</w:t>
            </w:r>
            <w:r w:rsidR="000A590D" w:rsidRPr="00997F5D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  <w:r w:rsidR="000A590D" w:rsidRPr="00997F5D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(First row is for Lead or corresponding editor/author)</w:t>
            </w:r>
          </w:p>
        </w:tc>
      </w:tr>
      <w:tr w:rsidR="001A435E" w:rsidRPr="00997F5D" w:rsidTr="001A435E">
        <w:tc>
          <w:tcPr>
            <w:tcW w:w="366" w:type="dxa"/>
            <w:vMerge/>
          </w:tcPr>
          <w:p w:rsidR="001A435E" w:rsidRPr="00AA5BE0" w:rsidRDefault="001A435E" w:rsidP="001A435E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29"/>
              <w:gridCol w:w="2800"/>
              <w:gridCol w:w="4050"/>
              <w:gridCol w:w="2791"/>
            </w:tblGrid>
            <w:tr w:rsidR="001A435E" w:rsidRPr="00997F5D" w:rsidTr="00316B0D">
              <w:tc>
                <w:tcPr>
                  <w:tcW w:w="429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Sr.</w:t>
                  </w:r>
                </w:p>
              </w:tc>
              <w:tc>
                <w:tcPr>
                  <w:tcW w:w="2800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4050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Affiliation</w:t>
                  </w:r>
                </w:p>
              </w:tc>
              <w:tc>
                <w:tcPr>
                  <w:tcW w:w="2791" w:type="dxa"/>
                </w:tcPr>
                <w:p w:rsidR="001A435E" w:rsidRPr="00997F5D" w:rsidRDefault="001A435E" w:rsidP="001A43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Email</w:t>
                  </w:r>
                </w:p>
              </w:tc>
            </w:tr>
            <w:tr w:rsidR="001A435E" w:rsidRPr="00997F5D" w:rsidTr="00316B0D">
              <w:tc>
                <w:tcPr>
                  <w:tcW w:w="429" w:type="dxa"/>
                </w:tcPr>
                <w:p w:rsidR="001A435E" w:rsidRPr="00997F5D" w:rsidRDefault="001A435E" w:rsidP="000A590D">
                  <w:pPr>
                    <w:spacing w:line="288" w:lineRule="auto"/>
                    <w:ind w:left="360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800" w:type="dxa"/>
                </w:tcPr>
                <w:p w:rsidR="001A435E" w:rsidRPr="00997F5D" w:rsidRDefault="00091FA9" w:rsidP="00316B0D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First, Middle</w:t>
                  </w:r>
                  <w:r w:rsidR="00316B0D"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 (if applicable) Last</w:t>
                  </w:r>
                </w:p>
              </w:tc>
              <w:tc>
                <w:tcPr>
                  <w:tcW w:w="4050" w:type="dxa"/>
                </w:tcPr>
                <w:p w:rsidR="001A435E" w:rsidRPr="00997F5D" w:rsidRDefault="00316B0D" w:rsidP="00316B0D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Department, Institute/University, City, Country</w:t>
                  </w:r>
                </w:p>
              </w:tc>
              <w:tc>
                <w:tcPr>
                  <w:tcW w:w="2791" w:type="dxa"/>
                </w:tcPr>
                <w:p w:rsidR="001A435E" w:rsidRPr="00997F5D" w:rsidRDefault="00316B0D" w:rsidP="00316B0D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Official and or Personal</w:t>
                  </w:r>
                </w:p>
              </w:tc>
            </w:tr>
            <w:tr w:rsidR="000A590D" w:rsidRPr="00997F5D" w:rsidTr="00316B0D">
              <w:tc>
                <w:tcPr>
                  <w:tcW w:w="429" w:type="dxa"/>
                </w:tcPr>
                <w:p w:rsidR="000A590D" w:rsidRPr="00997F5D" w:rsidRDefault="000A590D" w:rsidP="001A435E">
                  <w:pPr>
                    <w:pStyle w:val="ListParagraph"/>
                    <w:numPr>
                      <w:ilvl w:val="0"/>
                      <w:numId w:val="2"/>
                    </w:numPr>
                    <w:spacing w:line="288" w:lineRule="auto"/>
                    <w:ind w:left="220" w:hanging="220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800" w:type="dxa"/>
                </w:tcPr>
                <w:p w:rsidR="000A590D" w:rsidRPr="00997F5D" w:rsidRDefault="000A590D" w:rsidP="00316B0D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050" w:type="dxa"/>
                </w:tcPr>
                <w:p w:rsidR="000A590D" w:rsidRPr="00997F5D" w:rsidRDefault="000A590D" w:rsidP="00316B0D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791" w:type="dxa"/>
                </w:tcPr>
                <w:p w:rsidR="000A590D" w:rsidRPr="00997F5D" w:rsidRDefault="000A590D" w:rsidP="00316B0D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1A435E" w:rsidRPr="00997F5D" w:rsidTr="00316B0D">
              <w:tc>
                <w:tcPr>
                  <w:tcW w:w="429" w:type="dxa"/>
                </w:tcPr>
                <w:p w:rsidR="001A435E" w:rsidRPr="00997F5D" w:rsidRDefault="001A435E" w:rsidP="001A435E">
                  <w:pPr>
                    <w:pStyle w:val="ListParagraph"/>
                    <w:numPr>
                      <w:ilvl w:val="0"/>
                      <w:numId w:val="2"/>
                    </w:numPr>
                    <w:spacing w:line="288" w:lineRule="auto"/>
                    <w:ind w:left="220" w:hanging="220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80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05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791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1A435E" w:rsidRPr="00997F5D" w:rsidTr="00316B0D">
              <w:tc>
                <w:tcPr>
                  <w:tcW w:w="429" w:type="dxa"/>
                </w:tcPr>
                <w:p w:rsidR="001A435E" w:rsidRPr="00997F5D" w:rsidRDefault="001A435E" w:rsidP="001A435E">
                  <w:pPr>
                    <w:pStyle w:val="ListParagraph"/>
                    <w:numPr>
                      <w:ilvl w:val="0"/>
                      <w:numId w:val="2"/>
                    </w:numPr>
                    <w:spacing w:line="288" w:lineRule="auto"/>
                    <w:ind w:left="220" w:hanging="220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80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05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791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1A435E" w:rsidRPr="00997F5D" w:rsidTr="00316B0D">
              <w:tc>
                <w:tcPr>
                  <w:tcW w:w="429" w:type="dxa"/>
                </w:tcPr>
                <w:p w:rsidR="001A435E" w:rsidRPr="00997F5D" w:rsidRDefault="001A435E" w:rsidP="001A435E">
                  <w:pPr>
                    <w:pStyle w:val="ListParagraph"/>
                    <w:numPr>
                      <w:ilvl w:val="0"/>
                      <w:numId w:val="2"/>
                    </w:numPr>
                    <w:spacing w:line="288" w:lineRule="auto"/>
                    <w:ind w:left="220" w:hanging="220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80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050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791" w:type="dxa"/>
                </w:tcPr>
                <w:p w:rsidR="001A435E" w:rsidRPr="00997F5D" w:rsidRDefault="001A435E" w:rsidP="001A435E">
                  <w:pPr>
                    <w:spacing w:line="288" w:lineRule="auto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1A435E" w:rsidRPr="00997F5D" w:rsidRDefault="001A435E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D16985" w:rsidRPr="00997F5D" w:rsidTr="007A7E9E">
        <w:tc>
          <w:tcPr>
            <w:tcW w:w="366" w:type="dxa"/>
            <w:vMerge w:val="restart"/>
          </w:tcPr>
          <w:p w:rsidR="00D16985" w:rsidRPr="00AA5BE0" w:rsidRDefault="00D16985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D16985" w:rsidRPr="00997F5D" w:rsidRDefault="00D16985" w:rsidP="00D16985">
            <w:pPr>
              <w:spacing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Estimated details of the proposed book</w:t>
            </w:r>
            <w:r w:rsidRPr="00997F5D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  <w:r w:rsidRPr="00997F5D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(Printed books must have minimum 90 pages)</w:t>
            </w:r>
          </w:p>
        </w:tc>
      </w:tr>
      <w:tr w:rsidR="00D16985" w:rsidRPr="00997F5D" w:rsidTr="007A7E9E">
        <w:tc>
          <w:tcPr>
            <w:tcW w:w="366" w:type="dxa"/>
            <w:vMerge/>
          </w:tcPr>
          <w:p w:rsidR="00D16985" w:rsidRPr="00AA5BE0" w:rsidRDefault="00D16985" w:rsidP="00D16985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149"/>
              <w:gridCol w:w="2430"/>
              <w:gridCol w:w="2160"/>
              <w:gridCol w:w="3240"/>
            </w:tblGrid>
            <w:tr w:rsidR="000F2F4A" w:rsidRPr="00997F5D" w:rsidTr="000F2F4A">
              <w:tc>
                <w:tcPr>
                  <w:tcW w:w="2149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No. of chapters</w:t>
                  </w:r>
                </w:p>
              </w:tc>
              <w:tc>
                <w:tcPr>
                  <w:tcW w:w="2430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Pages</w:t>
                  </w:r>
                </w:p>
              </w:tc>
              <w:tc>
                <w:tcPr>
                  <w:tcW w:w="2160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Author’s countries (No)</w:t>
                  </w:r>
                </w:p>
              </w:tc>
              <w:tc>
                <w:tcPr>
                  <w:tcW w:w="3240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Inside color prints required</w:t>
                  </w:r>
                </w:p>
              </w:tc>
            </w:tr>
            <w:tr w:rsidR="000F2F4A" w:rsidRPr="00997F5D" w:rsidTr="000F2F4A">
              <w:tc>
                <w:tcPr>
                  <w:tcW w:w="2149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30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60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240" w:type="dxa"/>
                </w:tcPr>
                <w:p w:rsidR="000F2F4A" w:rsidRPr="00997F5D" w:rsidRDefault="000F2F4A" w:rsidP="009F045E">
                  <w:pPr>
                    <w:spacing w:line="288" w:lineRule="auto"/>
                    <w:jc w:val="center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bookmarkStart w:id="0" w:name="_GoBack"/>
                  <w:bookmarkEnd w:id="0"/>
                </w:p>
              </w:tc>
            </w:tr>
          </w:tbl>
          <w:p w:rsidR="00D16985" w:rsidRPr="00997F5D" w:rsidRDefault="00D16985" w:rsidP="00D16985">
            <w:pPr>
              <w:spacing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77735C" w:rsidRPr="00997F5D" w:rsidTr="008E7125">
        <w:tc>
          <w:tcPr>
            <w:tcW w:w="366" w:type="dxa"/>
            <w:vMerge w:val="restart"/>
          </w:tcPr>
          <w:p w:rsidR="0077735C" w:rsidRPr="00AA5BE0" w:rsidRDefault="0077735C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77735C" w:rsidRPr="00997F5D" w:rsidRDefault="0077735C" w:rsidP="0077735C">
            <w:pPr>
              <w:spacing w:line="288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Details of the conference</w:t>
            </w:r>
            <w:r w:rsidRPr="00997F5D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  <w:r w:rsidRPr="00997F5D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(applicable to conference proceedings only)</w:t>
            </w:r>
          </w:p>
        </w:tc>
      </w:tr>
      <w:tr w:rsidR="0077735C" w:rsidRPr="00997F5D" w:rsidTr="00851155">
        <w:tc>
          <w:tcPr>
            <w:tcW w:w="366" w:type="dxa"/>
            <w:vMerge/>
          </w:tcPr>
          <w:p w:rsidR="0077735C" w:rsidRPr="00AA5BE0" w:rsidRDefault="0077735C" w:rsidP="0077735C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219"/>
              <w:gridCol w:w="270"/>
              <w:gridCol w:w="5580"/>
            </w:tblGrid>
            <w:tr w:rsidR="000A590D" w:rsidRPr="00997F5D" w:rsidTr="000A590D">
              <w:tc>
                <w:tcPr>
                  <w:tcW w:w="4219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Full name of the conference</w:t>
                  </w:r>
                </w:p>
              </w:tc>
              <w:tc>
                <w:tcPr>
                  <w:tcW w:w="27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: </w:t>
                  </w:r>
                </w:p>
              </w:tc>
              <w:tc>
                <w:tcPr>
                  <w:tcW w:w="558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52B55" w:rsidRPr="00997F5D" w:rsidTr="000A590D">
              <w:tc>
                <w:tcPr>
                  <w:tcW w:w="4219" w:type="dxa"/>
                </w:tcPr>
                <w:p w:rsidR="00852B55" w:rsidRPr="00997F5D" w:rsidRDefault="00852B55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Conference website</w:t>
                  </w:r>
                </w:p>
              </w:tc>
              <w:tc>
                <w:tcPr>
                  <w:tcW w:w="270" w:type="dxa"/>
                </w:tcPr>
                <w:p w:rsidR="00852B55" w:rsidRPr="00997F5D" w:rsidRDefault="00852B55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852B55" w:rsidRPr="00997F5D" w:rsidRDefault="00852B55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7E252C" w:rsidRPr="00997F5D" w:rsidTr="000A590D">
              <w:tc>
                <w:tcPr>
                  <w:tcW w:w="4219" w:type="dxa"/>
                </w:tcPr>
                <w:p w:rsidR="007E252C" w:rsidRPr="00997F5D" w:rsidRDefault="007E252C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Conference topics</w:t>
                  </w:r>
                </w:p>
              </w:tc>
              <w:tc>
                <w:tcPr>
                  <w:tcW w:w="270" w:type="dxa"/>
                </w:tcPr>
                <w:p w:rsidR="007E252C" w:rsidRPr="00997F5D" w:rsidRDefault="007E252C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7E252C" w:rsidRPr="00997F5D" w:rsidRDefault="007E252C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0A590D" w:rsidRPr="00997F5D" w:rsidTr="000A590D">
              <w:tc>
                <w:tcPr>
                  <w:tcW w:w="4219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Name of the Organizer</w:t>
                  </w:r>
                </w:p>
              </w:tc>
              <w:tc>
                <w:tcPr>
                  <w:tcW w:w="27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0A590D" w:rsidRPr="00997F5D" w:rsidTr="000A590D">
              <w:tc>
                <w:tcPr>
                  <w:tcW w:w="4219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Version and Frequencey of the Conference</w:t>
                  </w:r>
                </w:p>
              </w:tc>
              <w:tc>
                <w:tcPr>
                  <w:tcW w:w="27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0A590D" w:rsidRPr="00997F5D" w:rsidTr="000A590D">
              <w:tc>
                <w:tcPr>
                  <w:tcW w:w="4219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Conference dates</w:t>
                  </w:r>
                </w:p>
              </w:tc>
              <w:tc>
                <w:tcPr>
                  <w:tcW w:w="27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0A590D" w:rsidRPr="00997F5D" w:rsidTr="000A590D">
              <w:tc>
                <w:tcPr>
                  <w:tcW w:w="4219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Mode of Conference</w:t>
                  </w:r>
                </w:p>
              </w:tc>
              <w:tc>
                <w:tcPr>
                  <w:tcW w:w="27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Online / Offline / Hybrid</w:t>
                  </w:r>
                </w:p>
              </w:tc>
            </w:tr>
            <w:tr w:rsidR="000A590D" w:rsidRPr="00997F5D" w:rsidTr="000A590D">
              <w:tc>
                <w:tcPr>
                  <w:tcW w:w="4219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City and Country of the Conference</w:t>
                  </w:r>
                </w:p>
              </w:tc>
              <w:tc>
                <w:tcPr>
                  <w:tcW w:w="27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0A590D" w:rsidRPr="00997F5D" w:rsidRDefault="000A590D" w:rsidP="00270282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0A590D" w:rsidRPr="00997F5D" w:rsidRDefault="000A590D" w:rsidP="009E1E33">
            <w:pPr>
              <w:spacing w:line="288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2D7C5C" w:rsidRPr="00997F5D" w:rsidTr="00651131">
        <w:tc>
          <w:tcPr>
            <w:tcW w:w="366" w:type="dxa"/>
            <w:vMerge w:val="restart"/>
          </w:tcPr>
          <w:p w:rsidR="002D7C5C" w:rsidRPr="00AA5BE0" w:rsidRDefault="002D7C5C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2D7C5C" w:rsidRPr="00997F5D" w:rsidRDefault="002D7C5C" w:rsidP="000F2F4A">
            <w:pPr>
              <w:spacing w:line="288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997F5D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Tentative date of submission of book to the publisher</w:t>
            </w:r>
          </w:p>
        </w:tc>
      </w:tr>
      <w:tr w:rsidR="002D7C5C" w:rsidRPr="00997F5D" w:rsidTr="00577EF0">
        <w:tc>
          <w:tcPr>
            <w:tcW w:w="366" w:type="dxa"/>
            <w:vMerge/>
          </w:tcPr>
          <w:p w:rsidR="002D7C5C" w:rsidRPr="00AA5BE0" w:rsidRDefault="002D7C5C" w:rsidP="000F2F4A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2D7C5C" w:rsidRPr="00997F5D" w:rsidRDefault="002D7C5C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2D7C5C" w:rsidRPr="00997F5D" w:rsidTr="004D14AD">
        <w:tc>
          <w:tcPr>
            <w:tcW w:w="366" w:type="dxa"/>
            <w:vMerge w:val="restart"/>
          </w:tcPr>
          <w:p w:rsidR="002D7C5C" w:rsidRPr="00AA5BE0" w:rsidRDefault="002D7C5C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2D7C5C" w:rsidRPr="00997F5D" w:rsidRDefault="002D7C5C" w:rsidP="007E252C">
            <w:pPr>
              <w:spacing w:line="288" w:lineRule="auto"/>
              <w:jc w:val="both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 xml:space="preserve">Projected Table of Contents </w:t>
            </w:r>
            <w:r w:rsidRPr="007E252C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(if available)</w:t>
            </w:r>
          </w:p>
        </w:tc>
      </w:tr>
      <w:tr w:rsidR="002D7C5C" w:rsidRPr="00997F5D" w:rsidTr="00404FFD">
        <w:tc>
          <w:tcPr>
            <w:tcW w:w="366" w:type="dxa"/>
            <w:vMerge/>
          </w:tcPr>
          <w:p w:rsidR="002D7C5C" w:rsidRPr="00AA5BE0" w:rsidRDefault="002D7C5C" w:rsidP="002D7C5C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79"/>
              <w:gridCol w:w="360"/>
              <w:gridCol w:w="8730"/>
            </w:tblGrid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: 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8B78A6" w:rsidRPr="00997F5D" w:rsidTr="008B78A6">
              <w:tc>
                <w:tcPr>
                  <w:tcW w:w="979" w:type="dxa"/>
                </w:tcPr>
                <w:p w:rsidR="008B78A6" w:rsidRPr="008B78A6" w:rsidRDefault="008B78A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8B78A6" w:rsidRPr="00997F5D" w:rsidRDefault="008B78A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7039B6" w:rsidRPr="00997F5D" w:rsidTr="008B78A6">
              <w:tc>
                <w:tcPr>
                  <w:tcW w:w="979" w:type="dxa"/>
                </w:tcPr>
                <w:p w:rsidR="007039B6" w:rsidRPr="008B78A6" w:rsidRDefault="007039B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7039B6" w:rsidRPr="00997F5D" w:rsidRDefault="007039B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7039B6" w:rsidRPr="00997F5D" w:rsidRDefault="007039B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  <w:tr w:rsidR="007039B6" w:rsidRPr="00997F5D" w:rsidTr="008B78A6">
              <w:tc>
                <w:tcPr>
                  <w:tcW w:w="979" w:type="dxa"/>
                </w:tcPr>
                <w:p w:rsidR="007039B6" w:rsidRPr="008B78A6" w:rsidRDefault="007039B6" w:rsidP="008B78A6">
                  <w:pPr>
                    <w:pStyle w:val="ListParagraph"/>
                    <w:numPr>
                      <w:ilvl w:val="0"/>
                      <w:numId w:val="4"/>
                    </w:num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360" w:type="dxa"/>
                </w:tcPr>
                <w:p w:rsidR="007039B6" w:rsidRPr="00997F5D" w:rsidRDefault="007039B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8730" w:type="dxa"/>
                </w:tcPr>
                <w:p w:rsidR="007039B6" w:rsidRPr="00997F5D" w:rsidRDefault="007039B6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2D7C5C" w:rsidRPr="00997F5D" w:rsidRDefault="002D7C5C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90312B" w:rsidRPr="00997F5D" w:rsidTr="00692D94">
        <w:tc>
          <w:tcPr>
            <w:tcW w:w="366" w:type="dxa"/>
            <w:vMerge w:val="restart"/>
          </w:tcPr>
          <w:p w:rsidR="0090312B" w:rsidRPr="00AA5BE0" w:rsidRDefault="0090312B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90312B" w:rsidRPr="00997F5D" w:rsidRDefault="00AA5BE0" w:rsidP="008C5F91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AA5BE0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Review Process</w:t>
            </w:r>
            <w:r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 xml:space="preserve"> (Use </w:t>
            </w:r>
            <w:r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sym w:font="Wingdings" w:char="F0FC"/>
            </w:r>
            <w:r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/ </w:t>
            </w:r>
            <w:r w:rsidRPr="00AA5BE0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×</w:t>
            </w:r>
            <w:r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>)</w:t>
            </w:r>
            <w:r w:rsidR="00A450D3"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</w:p>
        </w:tc>
      </w:tr>
      <w:tr w:rsidR="0090312B" w:rsidRPr="00997F5D" w:rsidTr="00692D94">
        <w:tc>
          <w:tcPr>
            <w:tcW w:w="366" w:type="dxa"/>
            <w:vMerge/>
          </w:tcPr>
          <w:p w:rsidR="0090312B" w:rsidRPr="00AA5BE0" w:rsidRDefault="0090312B" w:rsidP="0090312B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219"/>
              <w:gridCol w:w="270"/>
              <w:gridCol w:w="5580"/>
            </w:tblGrid>
            <w:tr w:rsidR="00AA5BE0" w:rsidRPr="00997F5D" w:rsidTr="009F045E">
              <w:tc>
                <w:tcPr>
                  <w:tcW w:w="4219" w:type="dxa"/>
                </w:tcPr>
                <w:p w:rsidR="00AA5BE0" w:rsidRPr="00997F5D" w:rsidRDefault="00AA5BE0" w:rsidP="007672F7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Editorial Screening</w:t>
                  </w:r>
                </w:p>
              </w:tc>
              <w:tc>
                <w:tcPr>
                  <w:tcW w:w="270" w:type="dxa"/>
                </w:tcPr>
                <w:p w:rsidR="00AA5BE0" w:rsidRPr="00997F5D" w:rsidRDefault="00AA5BE0" w:rsidP="007672F7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: </w:t>
                  </w:r>
                </w:p>
              </w:tc>
              <w:tc>
                <w:tcPr>
                  <w:tcW w:w="5580" w:type="dxa"/>
                </w:tcPr>
                <w:p w:rsidR="00AA5BE0" w:rsidRPr="00997F5D" w:rsidRDefault="004E31CD" w:rsidP="007672F7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sym w:font="Wingdings" w:char="F0FC"/>
                  </w: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 / </w:t>
                  </w:r>
                  <w:r w:rsidRPr="00AA5BE0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×</w:t>
                  </w:r>
                </w:p>
              </w:tc>
            </w:tr>
            <w:tr w:rsidR="00AA5BE0" w:rsidRPr="00997F5D" w:rsidTr="009F045E">
              <w:tc>
                <w:tcPr>
                  <w:tcW w:w="4219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Similarity checks (must be less than 15 %)</w:t>
                  </w:r>
                </w:p>
              </w:tc>
              <w:tc>
                <w:tcPr>
                  <w:tcW w:w="270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(name of the software) (Our service will be chargeable)</w:t>
                  </w:r>
                </w:p>
              </w:tc>
            </w:tr>
            <w:tr w:rsidR="00AA5BE0" w:rsidRPr="00997F5D" w:rsidTr="009F045E">
              <w:tc>
                <w:tcPr>
                  <w:tcW w:w="4219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Peer review (minimum 2 reviews per article)</w:t>
                  </w:r>
                </w:p>
              </w:tc>
              <w:tc>
                <w:tcPr>
                  <w:tcW w:w="270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AA5BE0" w:rsidRPr="00997F5D" w:rsidRDefault="004E31CD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sym w:font="Wingdings" w:char="F0FC"/>
                  </w: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 / </w:t>
                  </w:r>
                  <w:r w:rsidRPr="00AA5BE0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×</w:t>
                  </w:r>
                </w:p>
              </w:tc>
            </w:tr>
            <w:tr w:rsidR="00AA5BE0" w:rsidRPr="00997F5D" w:rsidTr="009F045E">
              <w:tc>
                <w:tcPr>
                  <w:tcW w:w="4219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Revised review</w:t>
                  </w:r>
                </w:p>
              </w:tc>
              <w:tc>
                <w:tcPr>
                  <w:tcW w:w="270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AA5BE0" w:rsidRPr="00997F5D" w:rsidRDefault="004E31CD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sym w:font="Wingdings" w:char="F0FC"/>
                  </w: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 / </w:t>
                  </w:r>
                  <w:r w:rsidRPr="00AA5BE0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×</w:t>
                  </w:r>
                </w:p>
              </w:tc>
            </w:tr>
            <w:tr w:rsidR="00AA5BE0" w:rsidRPr="00997F5D" w:rsidTr="009F045E">
              <w:tc>
                <w:tcPr>
                  <w:tcW w:w="4219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Editorial decision</w:t>
                  </w:r>
                </w:p>
              </w:tc>
              <w:tc>
                <w:tcPr>
                  <w:tcW w:w="270" w:type="dxa"/>
                </w:tcPr>
                <w:p w:rsidR="00AA5BE0" w:rsidRPr="00997F5D" w:rsidRDefault="00AA5BE0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 w:rsidRPr="00997F5D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5580" w:type="dxa"/>
                </w:tcPr>
                <w:p w:rsidR="00AA5BE0" w:rsidRPr="00997F5D" w:rsidRDefault="004E31CD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sym w:font="Wingdings" w:char="F0FC"/>
                  </w: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 xml:space="preserve"> / </w:t>
                  </w:r>
                  <w:r w:rsidRPr="00AA5BE0"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×</w:t>
                  </w:r>
                </w:p>
              </w:tc>
            </w:tr>
          </w:tbl>
          <w:p w:rsidR="0090312B" w:rsidRDefault="0090312B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8172AF" w:rsidRPr="00997F5D" w:rsidTr="00C43F27">
        <w:tc>
          <w:tcPr>
            <w:tcW w:w="366" w:type="dxa"/>
            <w:vMerge w:val="restart"/>
          </w:tcPr>
          <w:p w:rsidR="008172AF" w:rsidRPr="00AA5BE0" w:rsidRDefault="008172AF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8172AF" w:rsidRPr="00997F5D" w:rsidRDefault="008172AF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8172AF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English Editing Service</w:t>
            </w:r>
            <w:r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  <w:r w:rsidRPr="008172AF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(</w:t>
            </w:r>
            <w:r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chargeable</w:t>
            </w:r>
            <w:r w:rsidRPr="008172AF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)</w:t>
            </w:r>
          </w:p>
        </w:tc>
      </w:tr>
      <w:tr w:rsidR="008172AF" w:rsidRPr="00997F5D" w:rsidTr="00C43F27">
        <w:tc>
          <w:tcPr>
            <w:tcW w:w="366" w:type="dxa"/>
            <w:vMerge/>
          </w:tcPr>
          <w:p w:rsidR="008172AF" w:rsidRPr="008172AF" w:rsidRDefault="008172AF" w:rsidP="008172AF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79"/>
              <w:gridCol w:w="5400"/>
            </w:tblGrid>
            <w:tr w:rsidR="008172AF" w:rsidRPr="00997F5D" w:rsidTr="008172AF">
              <w:tc>
                <w:tcPr>
                  <w:tcW w:w="4579" w:type="dxa"/>
                </w:tcPr>
                <w:p w:rsidR="008172AF" w:rsidRPr="00997F5D" w:rsidRDefault="008172AF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Required</w:t>
                  </w:r>
                </w:p>
              </w:tc>
              <w:tc>
                <w:tcPr>
                  <w:tcW w:w="5400" w:type="dxa"/>
                </w:tcPr>
                <w:p w:rsidR="008172AF" w:rsidRPr="00997F5D" w:rsidRDefault="008172AF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  <w:r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  <w:t>Not required</w:t>
                  </w:r>
                </w:p>
              </w:tc>
            </w:tr>
            <w:tr w:rsidR="008172AF" w:rsidRPr="00997F5D" w:rsidTr="008172AF">
              <w:tc>
                <w:tcPr>
                  <w:tcW w:w="4579" w:type="dxa"/>
                </w:tcPr>
                <w:p w:rsidR="008172AF" w:rsidRPr="00997F5D" w:rsidRDefault="008172AF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5400" w:type="dxa"/>
                </w:tcPr>
                <w:p w:rsidR="008172AF" w:rsidRPr="00997F5D" w:rsidRDefault="008172AF" w:rsidP="009F045E">
                  <w:pPr>
                    <w:spacing w:line="288" w:lineRule="auto"/>
                    <w:jc w:val="both"/>
                    <w:rPr>
                      <w:rFonts w:asciiTheme="minorHAnsi" w:eastAsia="Times New Roman" w:hAnsiTheme="minorHAnsi" w:cstheme="minorHAnsi"/>
                      <w:bCs/>
                      <w:sz w:val="20"/>
                      <w:szCs w:val="20"/>
                    </w:rPr>
                  </w:pPr>
                </w:p>
              </w:tc>
            </w:tr>
          </w:tbl>
          <w:p w:rsidR="008172AF" w:rsidRDefault="008172AF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8172AF" w:rsidRPr="00997F5D" w:rsidTr="00C43F27">
        <w:tc>
          <w:tcPr>
            <w:tcW w:w="366" w:type="dxa"/>
          </w:tcPr>
          <w:p w:rsidR="008172AF" w:rsidRPr="00AA5BE0" w:rsidRDefault="008172AF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8172AF" w:rsidRPr="0090312B" w:rsidRDefault="008172AF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</w:pPr>
            <w:r w:rsidRPr="0090312B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Any other useful information</w:t>
            </w:r>
            <w:r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  <w:t xml:space="preserve"> </w:t>
            </w:r>
            <w:r w:rsidRPr="00157D2F">
              <w:rPr>
                <w:rFonts w:asciiTheme="minorHAnsi" w:eastAsia="Times New Roman" w:hAnsiTheme="minorHAnsi" w:cstheme="minorHAnsi"/>
                <w:bCs/>
                <w:sz w:val="18"/>
                <w:szCs w:val="20"/>
              </w:rPr>
              <w:t>(you feel useful for evaluation)</w:t>
            </w:r>
          </w:p>
        </w:tc>
      </w:tr>
      <w:tr w:rsidR="00F335F5" w:rsidRPr="00997F5D" w:rsidTr="0088092B">
        <w:tc>
          <w:tcPr>
            <w:tcW w:w="366" w:type="dxa"/>
          </w:tcPr>
          <w:p w:rsidR="00F335F5" w:rsidRPr="00F335F5" w:rsidRDefault="00F335F5" w:rsidP="00F335F5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F335F5" w:rsidRPr="00997F5D" w:rsidRDefault="00F335F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  <w:tr w:rsidR="00F335F5" w:rsidRPr="00997F5D" w:rsidTr="00AA758D">
        <w:tc>
          <w:tcPr>
            <w:tcW w:w="366" w:type="dxa"/>
            <w:vMerge w:val="restart"/>
          </w:tcPr>
          <w:p w:rsidR="00F335F5" w:rsidRPr="00AA5BE0" w:rsidRDefault="00F335F5" w:rsidP="00CC1F1A">
            <w:pPr>
              <w:pStyle w:val="ListParagraph"/>
              <w:numPr>
                <w:ilvl w:val="0"/>
                <w:numId w:val="1"/>
              </w:numPr>
              <w:spacing w:before="120" w:after="120" w:line="288" w:lineRule="auto"/>
              <w:ind w:left="270" w:hanging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F335F5" w:rsidRPr="00997F5D" w:rsidRDefault="00F335F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  <w:r w:rsidRPr="00F335F5">
              <w:rPr>
                <w:rFonts w:asciiTheme="minorHAnsi" w:eastAsia="Times New Roman" w:hAnsiTheme="minorHAnsi" w:cstheme="minorHAnsi"/>
                <w:b/>
                <w:bCs/>
                <w:color w:val="002060"/>
                <w:sz w:val="20"/>
                <w:szCs w:val="20"/>
              </w:rPr>
              <w:t>Date and Day of proposal submission</w:t>
            </w:r>
          </w:p>
        </w:tc>
      </w:tr>
      <w:tr w:rsidR="00F335F5" w:rsidRPr="00997F5D" w:rsidTr="00813C1C">
        <w:tc>
          <w:tcPr>
            <w:tcW w:w="366" w:type="dxa"/>
            <w:vMerge/>
          </w:tcPr>
          <w:p w:rsidR="00F335F5" w:rsidRPr="00F335F5" w:rsidRDefault="00F335F5" w:rsidP="00F335F5">
            <w:pPr>
              <w:spacing w:before="120" w:after="120" w:line="288" w:lineRule="auto"/>
              <w:ind w:left="270"/>
              <w:rPr>
                <w:rFonts w:asciiTheme="minorHAnsi" w:eastAsia="Times New Roman" w:hAnsiTheme="minorHAnsi" w:cstheme="minorHAnsi"/>
                <w:b/>
                <w:bCs/>
                <w:color w:val="002060"/>
                <w:sz w:val="18"/>
                <w:szCs w:val="20"/>
              </w:rPr>
            </w:pPr>
          </w:p>
        </w:tc>
        <w:tc>
          <w:tcPr>
            <w:tcW w:w="10319" w:type="dxa"/>
          </w:tcPr>
          <w:p w:rsidR="00F335F5" w:rsidRPr="00997F5D" w:rsidRDefault="00F335F5" w:rsidP="00CC1F1A">
            <w:pPr>
              <w:spacing w:before="120" w:after="120" w:line="288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</w:rPr>
            </w:pPr>
          </w:p>
        </w:tc>
      </w:tr>
    </w:tbl>
    <w:p w:rsidR="00445D2E" w:rsidRDefault="00445D2E" w:rsidP="00445D2E">
      <w:pPr>
        <w:rPr>
          <w:rFonts w:asciiTheme="minorHAnsi" w:eastAsia="Times New Roman" w:hAnsiTheme="minorHAnsi" w:cstheme="minorHAnsi"/>
          <w:bCs/>
          <w:sz w:val="28"/>
          <w:szCs w:val="28"/>
        </w:rPr>
      </w:pPr>
    </w:p>
    <w:p w:rsidR="00F335F5" w:rsidRDefault="00F335F5" w:rsidP="00F335F5">
      <w:pPr>
        <w:spacing w:before="120" w:after="120" w:line="288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F335F5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Please send filled 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>Book Proposal F</w:t>
      </w:r>
      <w:r w:rsidRPr="00F335F5">
        <w:rPr>
          <w:rFonts w:asciiTheme="minorHAnsi" w:eastAsia="Times New Roman" w:hAnsiTheme="minorHAnsi" w:cstheme="minorHAnsi"/>
          <w:b/>
          <w:bCs/>
          <w:sz w:val="20"/>
          <w:szCs w:val="20"/>
        </w:rPr>
        <w:t>orm to:</w:t>
      </w:r>
      <w:r w:rsidRPr="00F335F5">
        <w:rPr>
          <w:rFonts w:asciiTheme="minorHAnsi" w:eastAsia="Times New Roman" w:hAnsiTheme="minorHAnsi" w:cstheme="minorHAnsi"/>
          <w:bCs/>
          <w:sz w:val="20"/>
          <w:szCs w:val="20"/>
        </w:rPr>
        <w:t xml:space="preserve"> </w:t>
      </w:r>
      <w:r w:rsidR="00091FA9" w:rsidRPr="00091FA9">
        <w:rPr>
          <w:rFonts w:asciiTheme="minorHAnsi" w:eastAsia="Times New Roman" w:hAnsiTheme="minorHAnsi" w:cstheme="minorHAnsi"/>
          <w:bCs/>
          <w:sz w:val="20"/>
          <w:szCs w:val="20"/>
        </w:rPr>
        <w:t>info@creosar.com</w:t>
      </w:r>
    </w:p>
    <w:p w:rsidR="00AF66E3" w:rsidRPr="00091FA9" w:rsidRDefault="00AF66E3" w:rsidP="00F335F5">
      <w:pPr>
        <w:spacing w:before="120" w:after="120" w:line="288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91FA9">
        <w:rPr>
          <w:rFonts w:asciiTheme="minorHAnsi" w:eastAsia="Times New Roman" w:hAnsiTheme="minorHAnsi" w:cstheme="minorHAnsi"/>
          <w:bCs/>
          <w:sz w:val="20"/>
          <w:szCs w:val="20"/>
        </w:rPr>
        <w:t>We will back to you with our decision within 15 days.</w:t>
      </w:r>
    </w:p>
    <w:sectPr w:rsidR="00AF66E3" w:rsidRPr="00091FA9" w:rsidSect="00445D2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9" w:h="16834" w:code="9"/>
      <w:pgMar w:top="720" w:right="720" w:bottom="720" w:left="720" w:header="270" w:footer="2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EED" w:rsidRDefault="00231EED" w:rsidP="00445D2E">
      <w:pPr>
        <w:spacing w:after="0" w:line="240" w:lineRule="auto"/>
      </w:pPr>
      <w:r>
        <w:separator/>
      </w:r>
    </w:p>
  </w:endnote>
  <w:endnote w:type="continuationSeparator" w:id="0">
    <w:p w:rsidR="00231EED" w:rsidRDefault="00231EED" w:rsidP="00445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D2E" w:rsidRDefault="00445D2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D2E" w:rsidRDefault="00445D2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D2E" w:rsidRDefault="00445D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EED" w:rsidRDefault="00231EED" w:rsidP="00445D2E">
      <w:pPr>
        <w:spacing w:after="0" w:line="240" w:lineRule="auto"/>
      </w:pPr>
      <w:r>
        <w:separator/>
      </w:r>
    </w:p>
  </w:footnote>
  <w:footnote w:type="continuationSeparator" w:id="0">
    <w:p w:rsidR="00231EED" w:rsidRDefault="00231EED" w:rsidP="00445D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D2E" w:rsidRDefault="00445D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D2E" w:rsidRDefault="00445D2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D2E" w:rsidRDefault="00445D2E">
    <w:pPr>
      <w:pStyle w:val="Header"/>
    </w:pPr>
  </w:p>
  <w:tbl>
    <w:tblPr>
      <w:tblStyle w:val="TableGrid"/>
      <w:tblW w:w="10980" w:type="dxa"/>
      <w:jc w:val="center"/>
      <w:tblInd w:w="-79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40"/>
      <w:gridCol w:w="7740"/>
    </w:tblGrid>
    <w:tr w:rsidR="00445D2E" w:rsidTr="00445D2E">
      <w:trPr>
        <w:trHeight w:val="690"/>
        <w:jc w:val="center"/>
      </w:trPr>
      <w:tc>
        <w:tcPr>
          <w:tcW w:w="3240" w:type="dxa"/>
          <w:vMerge w:val="restart"/>
        </w:tcPr>
        <w:p w:rsidR="00445D2E" w:rsidRDefault="00335A82">
          <w:pPr>
            <w:pStyle w:val="Header"/>
          </w:pPr>
          <w:r>
            <w:rPr>
              <w:noProof/>
            </w:rPr>
            <w:drawing>
              <wp:inline distT="0" distB="0" distL="0" distR="0">
                <wp:extent cx="1371600" cy="438913"/>
                <wp:effectExtent l="0" t="0" r="0" b="0"/>
                <wp:docPr id="2" name="Picture 2" descr="F:\RESCREO LTD\Creosar\Covers and Images\Logo 26 Feb 2022 BW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:\RESCREO LTD\Creosar\Covers and Images\Logo 26 Feb 2022 BW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1600" cy="4389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40" w:type="dxa"/>
        </w:tcPr>
        <w:p w:rsidR="00445D2E" w:rsidRPr="00A43AB3" w:rsidRDefault="00445D2E" w:rsidP="00A445BE">
          <w:pPr>
            <w:pStyle w:val="Header"/>
            <w:spacing w:line="276" w:lineRule="auto"/>
            <w:jc w:val="center"/>
            <w:rPr>
              <w:b/>
              <w:color w:val="FF6600"/>
            </w:rPr>
          </w:pPr>
          <w:r w:rsidRPr="00335A82">
            <w:rPr>
              <w:b/>
              <w:sz w:val="40"/>
            </w:rPr>
            <w:t>Book Proposal Form</w:t>
          </w:r>
        </w:p>
      </w:tc>
    </w:tr>
    <w:tr w:rsidR="00445D2E" w:rsidTr="00445D2E">
      <w:trPr>
        <w:trHeight w:val="690"/>
        <w:jc w:val="center"/>
      </w:trPr>
      <w:tc>
        <w:tcPr>
          <w:tcW w:w="3240" w:type="dxa"/>
          <w:vMerge/>
        </w:tcPr>
        <w:p w:rsidR="00445D2E" w:rsidRDefault="00445D2E">
          <w:pPr>
            <w:pStyle w:val="Header"/>
            <w:rPr>
              <w:noProof/>
            </w:rPr>
          </w:pPr>
        </w:p>
      </w:tc>
      <w:tc>
        <w:tcPr>
          <w:tcW w:w="7740" w:type="dxa"/>
        </w:tcPr>
        <w:p w:rsidR="00445D2E" w:rsidRDefault="00445D2E" w:rsidP="00335A82">
          <w:pPr>
            <w:pStyle w:val="Header"/>
            <w:spacing w:line="276" w:lineRule="auto"/>
            <w:jc w:val="center"/>
          </w:pPr>
          <w:r w:rsidRPr="00091FA9">
            <w:rPr>
              <w:rStyle w:val="Hyperlink"/>
              <w:color w:val="auto"/>
              <w:u w:val="none"/>
            </w:rPr>
            <w:t xml:space="preserve">Website: </w:t>
          </w:r>
          <w:hyperlink r:id="rId2" w:history="1">
            <w:r w:rsidR="00335A82" w:rsidRPr="00091FA9">
              <w:rPr>
                <w:rStyle w:val="Hyperlink"/>
                <w:rFonts w:cstheme="minorHAnsi"/>
                <w:color w:val="auto"/>
                <w:szCs w:val="24"/>
                <w:u w:val="none"/>
              </w:rPr>
              <w:t>www.creosar.com</w:t>
            </w:r>
          </w:hyperlink>
          <w:r w:rsidR="00A445BE" w:rsidRPr="00091FA9">
            <w:rPr>
              <w:rStyle w:val="Hyperlink"/>
              <w:color w:val="auto"/>
              <w:u w:val="none"/>
            </w:rPr>
            <w:t xml:space="preserve"> </w:t>
          </w:r>
          <w:r w:rsidR="00335A82" w:rsidRPr="00091FA9">
            <w:rPr>
              <w:rStyle w:val="Hyperlink"/>
              <w:color w:val="auto"/>
              <w:u w:val="none"/>
            </w:rPr>
            <w:t xml:space="preserve">| </w:t>
          </w:r>
          <w:r w:rsidRPr="00091FA9">
            <w:rPr>
              <w:rStyle w:val="Hyperlink"/>
              <w:color w:val="auto"/>
              <w:u w:val="none"/>
            </w:rPr>
            <w:t xml:space="preserve">Email: </w:t>
          </w:r>
          <w:r w:rsidR="00335A82" w:rsidRPr="00091FA9">
            <w:rPr>
              <w:rStyle w:val="Hyperlink"/>
              <w:rFonts w:cstheme="minorHAnsi"/>
              <w:color w:val="auto"/>
              <w:szCs w:val="24"/>
              <w:u w:val="none"/>
            </w:rPr>
            <w:t>info@creosar.com</w:t>
          </w:r>
        </w:p>
      </w:tc>
    </w:tr>
  </w:tbl>
  <w:p w:rsidR="00445D2E" w:rsidRDefault="00445D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E10FF"/>
    <w:multiLevelType w:val="hybridMultilevel"/>
    <w:tmpl w:val="C9486828"/>
    <w:lvl w:ilvl="0" w:tplc="887C84A4">
      <w:start w:val="1"/>
      <w:numFmt w:val="low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586402"/>
    <w:multiLevelType w:val="hybridMultilevel"/>
    <w:tmpl w:val="CE16C3F0"/>
    <w:lvl w:ilvl="0" w:tplc="887C84A4">
      <w:start w:val="1"/>
      <w:numFmt w:val="low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C226A8"/>
    <w:multiLevelType w:val="hybridMultilevel"/>
    <w:tmpl w:val="C9486828"/>
    <w:lvl w:ilvl="0" w:tplc="887C84A4">
      <w:start w:val="1"/>
      <w:numFmt w:val="low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3A0BFB"/>
    <w:multiLevelType w:val="hybridMultilevel"/>
    <w:tmpl w:val="698820D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hideSpellingErrors/>
  <w:hideGrammaticalErrors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D2E"/>
    <w:rsid w:val="0007231D"/>
    <w:rsid w:val="00091FA9"/>
    <w:rsid w:val="000925D1"/>
    <w:rsid w:val="0009751C"/>
    <w:rsid w:val="000A590D"/>
    <w:rsid w:val="000A6621"/>
    <w:rsid w:val="000F2F4A"/>
    <w:rsid w:val="00157D2F"/>
    <w:rsid w:val="001A435E"/>
    <w:rsid w:val="001D2F4D"/>
    <w:rsid w:val="001D6220"/>
    <w:rsid w:val="00231EED"/>
    <w:rsid w:val="002775A1"/>
    <w:rsid w:val="002D7C5C"/>
    <w:rsid w:val="002F42E7"/>
    <w:rsid w:val="00316B0D"/>
    <w:rsid w:val="00330A57"/>
    <w:rsid w:val="00335A82"/>
    <w:rsid w:val="003413AA"/>
    <w:rsid w:val="003868F0"/>
    <w:rsid w:val="003C2F8A"/>
    <w:rsid w:val="003F0A12"/>
    <w:rsid w:val="00426CD0"/>
    <w:rsid w:val="00445D2E"/>
    <w:rsid w:val="00496794"/>
    <w:rsid w:val="004B3E0C"/>
    <w:rsid w:val="004D617F"/>
    <w:rsid w:val="004E31CD"/>
    <w:rsid w:val="00500F86"/>
    <w:rsid w:val="005025CF"/>
    <w:rsid w:val="00536FB3"/>
    <w:rsid w:val="005D2FE8"/>
    <w:rsid w:val="005E6222"/>
    <w:rsid w:val="00600811"/>
    <w:rsid w:val="00625003"/>
    <w:rsid w:val="00641B72"/>
    <w:rsid w:val="006F58ED"/>
    <w:rsid w:val="006F647B"/>
    <w:rsid w:val="007039B6"/>
    <w:rsid w:val="0073550B"/>
    <w:rsid w:val="0074486F"/>
    <w:rsid w:val="0077735C"/>
    <w:rsid w:val="007C6227"/>
    <w:rsid w:val="007E252C"/>
    <w:rsid w:val="008172AF"/>
    <w:rsid w:val="00852B55"/>
    <w:rsid w:val="00872AD5"/>
    <w:rsid w:val="008B78A6"/>
    <w:rsid w:val="008C5F91"/>
    <w:rsid w:val="0090312B"/>
    <w:rsid w:val="0093558C"/>
    <w:rsid w:val="00953630"/>
    <w:rsid w:val="00997F5D"/>
    <w:rsid w:val="009E1E33"/>
    <w:rsid w:val="00A05212"/>
    <w:rsid w:val="00A20CE9"/>
    <w:rsid w:val="00A43AB3"/>
    <w:rsid w:val="00A445BE"/>
    <w:rsid w:val="00A450D3"/>
    <w:rsid w:val="00A84C56"/>
    <w:rsid w:val="00A87989"/>
    <w:rsid w:val="00AA5BE0"/>
    <w:rsid w:val="00AC72CB"/>
    <w:rsid w:val="00AF66E3"/>
    <w:rsid w:val="00B41C57"/>
    <w:rsid w:val="00BF3DCC"/>
    <w:rsid w:val="00BF6F51"/>
    <w:rsid w:val="00C14861"/>
    <w:rsid w:val="00C22C9A"/>
    <w:rsid w:val="00C2698C"/>
    <w:rsid w:val="00C80A69"/>
    <w:rsid w:val="00CA66C9"/>
    <w:rsid w:val="00CC1F1A"/>
    <w:rsid w:val="00D005FD"/>
    <w:rsid w:val="00D156FD"/>
    <w:rsid w:val="00D16985"/>
    <w:rsid w:val="00D203C9"/>
    <w:rsid w:val="00DB1987"/>
    <w:rsid w:val="00DC0E23"/>
    <w:rsid w:val="00E025EB"/>
    <w:rsid w:val="00E311E3"/>
    <w:rsid w:val="00E3345E"/>
    <w:rsid w:val="00E614AE"/>
    <w:rsid w:val="00EA5948"/>
    <w:rsid w:val="00F335F5"/>
    <w:rsid w:val="00FE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D2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D2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445D2E"/>
  </w:style>
  <w:style w:type="paragraph" w:styleId="Footer">
    <w:name w:val="footer"/>
    <w:basedOn w:val="Normal"/>
    <w:link w:val="FooterChar"/>
    <w:uiPriority w:val="99"/>
    <w:unhideWhenUsed/>
    <w:rsid w:val="00445D2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445D2E"/>
  </w:style>
  <w:style w:type="paragraph" w:styleId="BalloonText">
    <w:name w:val="Balloon Text"/>
    <w:basedOn w:val="Normal"/>
    <w:link w:val="BalloonTextChar"/>
    <w:uiPriority w:val="99"/>
    <w:semiHidden/>
    <w:unhideWhenUsed/>
    <w:rsid w:val="00445D2E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D2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45D2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45D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D2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D2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445D2E"/>
  </w:style>
  <w:style w:type="paragraph" w:styleId="Footer">
    <w:name w:val="footer"/>
    <w:basedOn w:val="Normal"/>
    <w:link w:val="FooterChar"/>
    <w:uiPriority w:val="99"/>
    <w:unhideWhenUsed/>
    <w:rsid w:val="00445D2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445D2E"/>
  </w:style>
  <w:style w:type="paragraph" w:styleId="BalloonText">
    <w:name w:val="Balloon Text"/>
    <w:basedOn w:val="Normal"/>
    <w:link w:val="BalloonTextChar"/>
    <w:uiPriority w:val="99"/>
    <w:semiHidden/>
    <w:unhideWhenUsed/>
    <w:rsid w:val="00445D2E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D2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45D2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45D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reosar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A918B-C0E4-42B2-B1A9-387E2BB38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Admin;Grinrey</dc:creator>
  <cp:lastModifiedBy>Admin</cp:lastModifiedBy>
  <cp:revision>4</cp:revision>
  <dcterms:created xsi:type="dcterms:W3CDTF">2022-04-05T11:00:00Z</dcterms:created>
  <dcterms:modified xsi:type="dcterms:W3CDTF">2022-04-05T11:07:00Z</dcterms:modified>
</cp:coreProperties>
</file>